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81A8F" w14:textId="77777777" w:rsidR="00EF1C91" w:rsidRPr="00F56563" w:rsidRDefault="00FB4D70" w:rsidP="0013720E">
      <w:pPr>
        <w:spacing w:after="240"/>
        <w:jc w:val="center"/>
        <w:rPr>
          <w:b/>
          <w:bCs/>
        </w:rPr>
      </w:pPr>
      <w:bookmarkStart w:id="0" w:name="_GoBack"/>
      <w:bookmarkEnd w:id="0"/>
      <w:r w:rsidRPr="00F56563">
        <w:rPr>
          <w:rFonts w:ascii="Arial" w:hAnsi="Arial"/>
          <w:b/>
          <w:bCs/>
          <w:sz w:val="32"/>
        </w:rPr>
        <w:t>Registration form</w:t>
      </w:r>
    </w:p>
    <w:tbl>
      <w:tblPr>
        <w:tblW w:w="0" w:type="auto"/>
        <w:tblInd w:w="-10" w:type="dxa"/>
        <w:tblLook w:val="04A0" w:firstRow="1" w:lastRow="0" w:firstColumn="1" w:lastColumn="0" w:noHBand="0" w:noVBand="1"/>
      </w:tblPr>
      <w:tblGrid>
        <w:gridCol w:w="516"/>
        <w:gridCol w:w="4218"/>
        <w:gridCol w:w="5832"/>
      </w:tblGrid>
      <w:tr w:rsidR="00EF1C91" w14:paraId="7BE2FBB0" w14:textId="77777777"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EE282" w14:textId="77777777" w:rsidR="00EF1C91" w:rsidRDefault="00FB4D70">
            <w:pPr>
              <w:jc w:val="center"/>
            </w:pPr>
            <w:r>
              <w:t>1.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45405" w14:textId="77777777" w:rsidR="00EF1C91" w:rsidRDefault="00FB4D70">
            <w:r>
              <w:t>Paper Title (in English)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7FF8A" w14:textId="77777777" w:rsidR="00EF1C91" w:rsidRDefault="00EF1C91">
            <w:pPr>
              <w:rPr>
                <w:b/>
                <w:sz w:val="28"/>
              </w:rPr>
            </w:pPr>
          </w:p>
        </w:tc>
      </w:tr>
      <w:tr w:rsidR="00EF1C91" w14:paraId="7688232F" w14:textId="77777777"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E95BC" w14:textId="77777777" w:rsidR="00EF1C91" w:rsidRDefault="00EF1C91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31E71" w14:textId="77777777" w:rsidR="00EF1C91" w:rsidRDefault="00FB4D70">
            <w:r>
              <w:t>Название статьи (на русском)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3CA64" w14:textId="77777777" w:rsidR="00EF1C91" w:rsidRDefault="00EF1C91">
            <w:pPr>
              <w:rPr>
                <w:b/>
                <w:sz w:val="28"/>
              </w:rPr>
            </w:pPr>
          </w:p>
        </w:tc>
      </w:tr>
      <w:tr w:rsidR="00EF1C91" w14:paraId="73A4BB43" w14:textId="77777777"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ABF81" w14:textId="77777777" w:rsidR="00EF1C91" w:rsidRDefault="00FB4D70">
            <w:pPr>
              <w:jc w:val="center"/>
            </w:pPr>
            <w:r>
              <w:t>2.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19467" w14:textId="77777777" w:rsidR="00EF1C91" w:rsidRDefault="00FB4D70">
            <w:r>
              <w:t>Session Name (in English)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6F368" w14:textId="77777777" w:rsidR="00EF1C91" w:rsidRDefault="00EF1C91">
            <w:pPr>
              <w:rPr>
                <w:b/>
                <w:sz w:val="28"/>
              </w:rPr>
            </w:pPr>
          </w:p>
        </w:tc>
      </w:tr>
      <w:tr w:rsidR="00EF1C91" w14:paraId="759B8862" w14:textId="77777777"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0FB6B" w14:textId="77777777" w:rsidR="00EF1C91" w:rsidRDefault="00EF1C91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9F7EF" w14:textId="77777777" w:rsidR="00EF1C91" w:rsidRDefault="00FB4D70">
            <w:r>
              <w:t>Название секции (на русском)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97148" w14:textId="77777777" w:rsidR="00EF1C91" w:rsidRDefault="00EF1C91">
            <w:pPr>
              <w:rPr>
                <w:b/>
                <w:sz w:val="28"/>
              </w:rPr>
            </w:pPr>
          </w:p>
        </w:tc>
      </w:tr>
      <w:tr w:rsidR="00EF1C91" w:rsidRPr="000E3E69" w14:paraId="258AAC74" w14:textId="77777777"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9FFD2" w14:textId="297CDCF3" w:rsidR="00EF1C91" w:rsidRDefault="0013720E">
            <w:pPr>
              <w:jc w:val="center"/>
            </w:pPr>
            <w:r>
              <w:rPr>
                <w:lang w:val="en-US"/>
              </w:rPr>
              <w:t>3</w:t>
            </w:r>
            <w:r w:rsidR="00FB4D70">
              <w:t>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7EBC4" w14:textId="1A337351" w:rsidR="00EF1C91" w:rsidRPr="00FB4D70" w:rsidRDefault="00FB4D70">
            <w:pPr>
              <w:rPr>
                <w:lang w:val="en-US"/>
              </w:rPr>
            </w:pPr>
            <w:r w:rsidRPr="00FB4D70">
              <w:rPr>
                <w:lang w:val="en-US"/>
              </w:rPr>
              <w:t>Full Name of author</w:t>
            </w:r>
            <w:r w:rsidR="0013720E">
              <w:rPr>
                <w:lang w:val="en-US"/>
              </w:rPr>
              <w:t xml:space="preserve">s </w:t>
            </w:r>
            <w:r w:rsidRPr="00FB4D70">
              <w:rPr>
                <w:lang w:val="en-US"/>
              </w:rPr>
              <w:t>(in English)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C74D3" w14:textId="77777777" w:rsidR="00EF1C91" w:rsidRPr="00FB4D70" w:rsidRDefault="00EF1C91">
            <w:pPr>
              <w:rPr>
                <w:b/>
                <w:sz w:val="28"/>
                <w:vertAlign w:val="superscript"/>
                <w:lang w:val="en-US"/>
              </w:rPr>
            </w:pPr>
          </w:p>
        </w:tc>
      </w:tr>
      <w:tr w:rsidR="00EF1C91" w14:paraId="2E07F52A" w14:textId="77777777"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6A3E6" w14:textId="77777777" w:rsidR="00EF1C91" w:rsidRPr="00FB4D70" w:rsidRDefault="00EF1C91">
            <w:pPr>
              <w:rPr>
                <w:lang w:val="en-US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A8C84" w14:textId="6008CC0A" w:rsidR="00EF1C91" w:rsidRDefault="00FB4D70">
            <w:r>
              <w:t>ФИО автор</w:t>
            </w:r>
            <w:r w:rsidR="0013720E">
              <w:t xml:space="preserve">ов </w:t>
            </w:r>
            <w:r>
              <w:t>(на русском)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D753F" w14:textId="77777777" w:rsidR="00EF1C91" w:rsidRDefault="00EF1C91">
            <w:pPr>
              <w:rPr>
                <w:b/>
                <w:sz w:val="28"/>
              </w:rPr>
            </w:pPr>
          </w:p>
        </w:tc>
      </w:tr>
      <w:tr w:rsidR="00EF1C91" w:rsidRPr="000E3E69" w14:paraId="6D5AC99B" w14:textId="77777777"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508BB" w14:textId="31614220" w:rsidR="00EF1C91" w:rsidRDefault="0013720E">
            <w:pPr>
              <w:jc w:val="center"/>
            </w:pPr>
            <w:r>
              <w:rPr>
                <w:lang w:val="en-US"/>
              </w:rPr>
              <w:t>4</w:t>
            </w:r>
            <w:r w:rsidR="00FB4D70">
              <w:t>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C9174" w14:textId="477D2FD8" w:rsidR="00EF1C91" w:rsidRPr="00FB4D70" w:rsidRDefault="0013720E">
            <w:pPr>
              <w:spacing w:line="240" w:lineRule="auto"/>
              <w:rPr>
                <w:lang w:val="en-US"/>
              </w:rPr>
            </w:pPr>
            <w:r w:rsidRPr="0013720E">
              <w:rPr>
                <w:lang w:val="en-US"/>
              </w:rPr>
              <w:t>Full organizations name of authors (in English)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4C65E" w14:textId="77777777" w:rsidR="00EF1C91" w:rsidRPr="00FB4D70" w:rsidRDefault="00EF1C91">
            <w:pPr>
              <w:rPr>
                <w:b/>
                <w:sz w:val="28"/>
                <w:lang w:val="en-US"/>
              </w:rPr>
            </w:pPr>
          </w:p>
        </w:tc>
      </w:tr>
      <w:tr w:rsidR="00EF1C91" w14:paraId="3E9C54AA" w14:textId="77777777"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527C2" w14:textId="77777777" w:rsidR="00EF1C91" w:rsidRPr="00FB4D70" w:rsidRDefault="00EF1C91">
            <w:pPr>
              <w:rPr>
                <w:lang w:val="en-US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31F69" w14:textId="4F5B809C" w:rsidR="00EF1C91" w:rsidRDefault="00FB4D70">
            <w:r>
              <w:t>Полное название организаци</w:t>
            </w:r>
            <w:r w:rsidR="0013720E">
              <w:t>й</w:t>
            </w:r>
            <w:r>
              <w:t xml:space="preserve"> автор</w:t>
            </w:r>
            <w:r w:rsidR="0013720E">
              <w:t>ов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8C221" w14:textId="77777777" w:rsidR="00EF1C91" w:rsidRDefault="00EF1C91">
            <w:pPr>
              <w:rPr>
                <w:b/>
                <w:sz w:val="28"/>
              </w:rPr>
            </w:pPr>
          </w:p>
        </w:tc>
      </w:tr>
      <w:tr w:rsidR="0013720E" w:rsidRPr="0053116A" w14:paraId="58DF529C" w14:textId="77777777" w:rsidTr="009B3AE8"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95EB2" w14:textId="5B5290C3" w:rsidR="0013720E" w:rsidRDefault="0013720E">
            <w:r>
              <w:rPr>
                <w:b/>
                <w:sz w:val="22"/>
                <w:lang w:val="en-US"/>
              </w:rPr>
              <w:t>5</w:t>
            </w:r>
            <w:r>
              <w:rPr>
                <w:b/>
                <w:sz w:val="22"/>
              </w:rPr>
              <w:t>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D26B" w14:textId="77777777" w:rsidR="0013720E" w:rsidRPr="00FB4D70" w:rsidRDefault="0013720E">
            <w:pPr>
              <w:spacing w:after="0"/>
              <w:rPr>
                <w:lang w:val="en-US"/>
              </w:rPr>
            </w:pPr>
            <w:r w:rsidRPr="00FB4D70">
              <w:rPr>
                <w:lang w:val="en-US"/>
              </w:rPr>
              <w:t xml:space="preserve">Form of participation </w:t>
            </w:r>
          </w:p>
          <w:p w14:paraId="4A3F212C" w14:textId="2F360E04" w:rsidR="0013720E" w:rsidRPr="00FB4D70" w:rsidRDefault="0013720E">
            <w:pPr>
              <w:spacing w:after="0"/>
              <w:rPr>
                <w:lang w:val="en-US"/>
              </w:rPr>
            </w:pPr>
            <w:r w:rsidRPr="00FB4D70">
              <w:rPr>
                <w:lang w:val="en-US"/>
              </w:rPr>
              <w:t>(virtual, remote</w:t>
            </w:r>
            <w:r w:rsidR="000E3E69">
              <w:rPr>
                <w:lang w:val="en-US"/>
              </w:rPr>
              <w:t xml:space="preserve">, </w:t>
            </w:r>
            <w:r w:rsidR="000E3E69" w:rsidRPr="000E3E69">
              <w:rPr>
                <w:lang w:val="en-US"/>
              </w:rPr>
              <w:t>presentation of the report</w:t>
            </w:r>
            <w:r w:rsidRPr="00FB4D70">
              <w:rPr>
                <w:lang w:val="en-US"/>
              </w:rPr>
              <w:t>)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867B4" w14:textId="77777777" w:rsidR="0013720E" w:rsidRPr="00FB4D70" w:rsidRDefault="0013720E">
            <w:pPr>
              <w:rPr>
                <w:b/>
                <w:sz w:val="28"/>
                <w:lang w:val="en-US"/>
              </w:rPr>
            </w:pPr>
          </w:p>
        </w:tc>
      </w:tr>
      <w:tr w:rsidR="0013720E" w14:paraId="501DD38C" w14:textId="77777777" w:rsidTr="009B3AE8">
        <w:tc>
          <w:tcPr>
            <w:tcW w:w="5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10C02" w14:textId="77777777" w:rsidR="0013720E" w:rsidRPr="00FB4D70" w:rsidRDefault="0013720E">
            <w:pPr>
              <w:rPr>
                <w:lang w:val="en-US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65A55" w14:textId="77777777" w:rsidR="0013720E" w:rsidRDefault="0013720E">
            <w:pPr>
              <w:spacing w:after="0"/>
            </w:pPr>
            <w:r>
              <w:t xml:space="preserve">Форма участия </w:t>
            </w:r>
          </w:p>
          <w:p w14:paraId="79242BCB" w14:textId="65EF3F72" w:rsidR="0013720E" w:rsidRDefault="0013720E">
            <w:pPr>
              <w:spacing w:after="0"/>
            </w:pPr>
            <w:r>
              <w:t>(очно-заочная, заочная</w:t>
            </w:r>
            <w:r w:rsidR="0053116A" w:rsidRPr="000E3E69">
              <w:t xml:space="preserve">, </w:t>
            </w:r>
            <w:r w:rsidR="0053116A">
              <w:t>выступление с докладом</w:t>
            </w:r>
            <w:r>
              <w:t xml:space="preserve">) 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0FE6F" w14:textId="77777777" w:rsidR="0013720E" w:rsidRDefault="0013720E">
            <w:pPr>
              <w:rPr>
                <w:b/>
                <w:sz w:val="28"/>
              </w:rPr>
            </w:pPr>
          </w:p>
        </w:tc>
      </w:tr>
      <w:tr w:rsidR="0013720E" w:rsidRPr="000E3E69" w14:paraId="683C7B51" w14:textId="77777777" w:rsidTr="0013720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2342B" w14:textId="1E2A91B8" w:rsidR="0013720E" w:rsidRPr="0013720E" w:rsidRDefault="0013720E" w:rsidP="00C42007">
            <w:pPr>
              <w:pStyle w:val="af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2060"/>
                <w:sz w:val="24"/>
                <w:szCs w:val="20"/>
                <w:lang w:val="en-US"/>
              </w:rPr>
            </w:pPr>
            <w:r w:rsidRPr="0013720E">
              <w:rPr>
                <w:rFonts w:ascii="Times New Roman" w:hAnsi="Times New Roman"/>
                <w:color w:val="002060"/>
                <w:sz w:val="24"/>
                <w:szCs w:val="20"/>
                <w:lang w:val="en-US"/>
              </w:rPr>
              <w:t>6.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AE224" w14:textId="77777777" w:rsidR="0013720E" w:rsidRPr="0053116A" w:rsidRDefault="0013720E" w:rsidP="0013720E">
            <w:r w:rsidRPr="0053116A">
              <w:t>Контактный телефон автора-корреспондента (сотовый)</w:t>
            </w:r>
          </w:p>
          <w:p w14:paraId="15E8304A" w14:textId="790EB4CB" w:rsidR="0013720E" w:rsidRPr="0013720E" w:rsidRDefault="0013720E" w:rsidP="0013720E">
            <w:pPr>
              <w:rPr>
                <w:lang w:val="en-US"/>
              </w:rPr>
            </w:pPr>
            <w:r w:rsidRPr="0013720E">
              <w:rPr>
                <w:lang w:val="en-US"/>
              </w:rPr>
              <w:t>Contact phone of the corresponding author (cell)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1321F" w14:textId="77777777" w:rsidR="0013720E" w:rsidRPr="0013720E" w:rsidRDefault="0013720E" w:rsidP="0013720E">
            <w:pPr>
              <w:rPr>
                <w:lang w:val="en-US"/>
              </w:rPr>
            </w:pPr>
          </w:p>
        </w:tc>
      </w:tr>
      <w:tr w:rsidR="0013720E" w:rsidRPr="0013720E" w14:paraId="70478C48" w14:textId="77777777" w:rsidTr="0013720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3CB22" w14:textId="42885511" w:rsidR="0013720E" w:rsidRPr="0013720E" w:rsidRDefault="0013720E" w:rsidP="00C42007">
            <w:pPr>
              <w:pStyle w:val="af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2060"/>
                <w:sz w:val="24"/>
                <w:szCs w:val="20"/>
                <w:lang w:val="en-US"/>
              </w:rPr>
            </w:pPr>
            <w:r w:rsidRPr="0013720E">
              <w:rPr>
                <w:rFonts w:ascii="Times New Roman" w:hAnsi="Times New Roman"/>
                <w:color w:val="002060"/>
                <w:sz w:val="24"/>
                <w:szCs w:val="20"/>
                <w:lang w:val="en-US"/>
              </w:rPr>
              <w:t>7.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EA0D2" w14:textId="77777777" w:rsidR="0013720E" w:rsidRPr="0013720E" w:rsidRDefault="0013720E" w:rsidP="0013720E">
            <w:pPr>
              <w:rPr>
                <w:lang w:val="en-US"/>
              </w:rPr>
            </w:pPr>
            <w:r w:rsidRPr="0013720E">
              <w:rPr>
                <w:lang w:val="en-US"/>
              </w:rPr>
              <w:t>Электронная почта автора-корреспондента</w:t>
            </w:r>
          </w:p>
          <w:p w14:paraId="70A4C917" w14:textId="386837F0" w:rsidR="0013720E" w:rsidRPr="0013720E" w:rsidRDefault="0013720E" w:rsidP="0013720E">
            <w:pPr>
              <w:rPr>
                <w:lang w:val="en-US"/>
              </w:rPr>
            </w:pPr>
            <w:r w:rsidRPr="0013720E">
              <w:rPr>
                <w:lang w:val="en-US"/>
              </w:rPr>
              <w:t>E-mail of the corresponding author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36D5D" w14:textId="77777777" w:rsidR="0013720E" w:rsidRPr="0013720E" w:rsidRDefault="0013720E" w:rsidP="0013720E">
            <w:pPr>
              <w:rPr>
                <w:lang w:val="en-US"/>
              </w:rPr>
            </w:pPr>
          </w:p>
        </w:tc>
      </w:tr>
    </w:tbl>
    <w:p w14:paraId="23497901" w14:textId="77777777" w:rsidR="00EF1C91" w:rsidRDefault="00EF1C91">
      <w:pPr>
        <w:rPr>
          <w:b/>
          <w:sz w:val="28"/>
        </w:rPr>
      </w:pPr>
    </w:p>
    <w:sectPr w:rsidR="00EF1C91">
      <w:pgSz w:w="11906" w:h="16838"/>
      <w:pgMar w:top="1134" w:right="282" w:bottom="1134" w:left="99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C91"/>
    <w:rsid w:val="000E3E69"/>
    <w:rsid w:val="0013720E"/>
    <w:rsid w:val="0053116A"/>
    <w:rsid w:val="0070412B"/>
    <w:rsid w:val="00EF1C91"/>
    <w:rsid w:val="00F56563"/>
    <w:rsid w:val="00FB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EF5B"/>
  <w15:docId w15:val="{0B8D30CF-1D97-474E-971B-83E925E9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pPr>
      <w:spacing w:after="200" w:line="276" w:lineRule="auto"/>
    </w:pPr>
    <w:rPr>
      <w:color w:val="002060"/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2060"/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caption"/>
    <w:basedOn w:val="a"/>
    <w:link w:val="a4"/>
    <w:pPr>
      <w:spacing w:before="120" w:after="120"/>
    </w:pPr>
    <w:rPr>
      <w:i/>
    </w:rPr>
  </w:style>
  <w:style w:type="character" w:customStyle="1" w:styleId="a4">
    <w:name w:val="Название объекта Знак"/>
    <w:basedOn w:val="1"/>
    <w:link w:val="a3"/>
    <w:rPr>
      <w:rFonts w:ascii="Times New Roman" w:hAnsi="Times New Roman"/>
      <w:i/>
      <w:color w:val="002060"/>
      <w:sz w:val="24"/>
    </w:rPr>
  </w:style>
  <w:style w:type="paragraph" w:styleId="a5">
    <w:name w:val="List"/>
    <w:basedOn w:val="a6"/>
    <w:link w:val="a7"/>
  </w:style>
  <w:style w:type="character" w:customStyle="1" w:styleId="a7">
    <w:name w:val="Список Знак"/>
    <w:basedOn w:val="a8"/>
    <w:link w:val="a5"/>
    <w:rPr>
      <w:rFonts w:ascii="Times New Roman" w:hAnsi="Times New Roman"/>
      <w:color w:val="002060"/>
      <w:sz w:val="24"/>
    </w:rPr>
  </w:style>
  <w:style w:type="paragraph" w:customStyle="1" w:styleId="a9">
    <w:name w:val="Содержимое таблицы"/>
    <w:basedOn w:val="a"/>
    <w:link w:val="aa"/>
  </w:style>
  <w:style w:type="character" w:customStyle="1" w:styleId="aa">
    <w:name w:val="Содержимое таблицы"/>
    <w:basedOn w:val="1"/>
    <w:link w:val="a9"/>
    <w:rPr>
      <w:rFonts w:ascii="Times New Roman" w:hAnsi="Times New Roman"/>
      <w:color w:val="002060"/>
      <w:sz w:val="24"/>
    </w:rPr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ab">
    <w:name w:val="Title"/>
    <w:next w:val="a6"/>
    <w:link w:val="ac"/>
    <w:uiPriority w:val="10"/>
    <w:qFormat/>
    <w:rPr>
      <w:rFonts w:ascii="XO Thames" w:hAnsi="XO Thames"/>
      <w:b/>
      <w:sz w:val="52"/>
    </w:rPr>
  </w:style>
  <w:style w:type="character" w:customStyle="1" w:styleId="13">
    <w:name w:val="Заголовок1"/>
    <w:basedOn w:val="1"/>
    <w:rPr>
      <w:rFonts w:ascii="Liberation Sans" w:hAnsi="Liberation Sans"/>
      <w:color w:val="002060"/>
      <w:sz w:val="28"/>
    </w:rPr>
  </w:style>
  <w:style w:type="paragraph" w:customStyle="1" w:styleId="ad">
    <w:name w:val="Заголовок таблицы"/>
    <w:basedOn w:val="a9"/>
    <w:link w:val="ae"/>
    <w:pPr>
      <w:jc w:val="center"/>
    </w:pPr>
    <w:rPr>
      <w:b/>
    </w:rPr>
  </w:style>
  <w:style w:type="character" w:customStyle="1" w:styleId="ae">
    <w:name w:val="Заголовок таблицы"/>
    <w:basedOn w:val="aa"/>
    <w:link w:val="ad"/>
    <w:rPr>
      <w:rFonts w:ascii="Times New Roman" w:hAnsi="Times New Roman"/>
      <w:b/>
      <w:color w:val="002060"/>
      <w:sz w:val="24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f">
    <w:name w:val="index heading"/>
    <w:basedOn w:val="a"/>
    <w:link w:val="af0"/>
  </w:style>
  <w:style w:type="character" w:customStyle="1" w:styleId="af0">
    <w:name w:val="Указатель Знак"/>
    <w:basedOn w:val="1"/>
    <w:link w:val="af"/>
    <w:rPr>
      <w:rFonts w:ascii="Times New Roman" w:hAnsi="Times New Roman"/>
      <w:color w:val="00206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f1"/>
    <w:rPr>
      <w:color w:val="0000FF"/>
      <w:u w:val="single"/>
    </w:rPr>
  </w:style>
  <w:style w:type="character" w:styleId="af1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5">
    <w:name w:val="toc 1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23">
    <w:name w:val="Основной шрифт абзаца2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2">
    <w:name w:val="Subtitle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styleId="a6">
    <w:name w:val="Body Text"/>
    <w:basedOn w:val="a"/>
    <w:link w:val="a8"/>
    <w:pPr>
      <w:spacing w:after="140"/>
    </w:pPr>
  </w:style>
  <w:style w:type="character" w:customStyle="1" w:styleId="a8">
    <w:name w:val="Основной текст Знак"/>
    <w:basedOn w:val="1"/>
    <w:link w:val="a6"/>
    <w:rPr>
      <w:rFonts w:ascii="Times New Roman" w:hAnsi="Times New Roman"/>
      <w:color w:val="002060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character" w:customStyle="1" w:styleId="ac">
    <w:name w:val="Заголовок Знак"/>
    <w:link w:val="ab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4">
    <w:name w:val="No Spacing"/>
    <w:uiPriority w:val="1"/>
    <w:qFormat/>
    <w:rsid w:val="0013720E"/>
    <w:rPr>
      <w:rFonts w:ascii="Calibri" w:hAnsi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 Baur</dc:creator>
  <cp:lastModifiedBy>Danila Baur</cp:lastModifiedBy>
  <cp:revision>2</cp:revision>
  <dcterms:created xsi:type="dcterms:W3CDTF">2021-10-12T03:59:00Z</dcterms:created>
  <dcterms:modified xsi:type="dcterms:W3CDTF">2021-10-12T03:59:00Z</dcterms:modified>
</cp:coreProperties>
</file>